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B7621E" w14:textId="06ADABF8" w:rsidR="0004396C" w:rsidRPr="00F7775F" w:rsidRDefault="00350BEE" w:rsidP="00350BEE">
      <w:pPr>
        <w:ind w:left="-567"/>
        <w:rPr>
          <w:rFonts w:ascii="Book Antiqua" w:hAnsi="Book Antiqua"/>
          <w:b/>
          <w:color w:val="1F4E79" w:themeColor="accent1" w:themeShade="80"/>
          <w:sz w:val="36"/>
        </w:rPr>
      </w:pPr>
      <w:r>
        <w:rPr>
          <w:b/>
          <w:noProof/>
          <w:color w:val="44546A" w:themeColor="text2"/>
          <w:sz w:val="36"/>
        </w:rPr>
        <w:drawing>
          <wp:anchor distT="0" distB="0" distL="114300" distR="114300" simplePos="0" relativeHeight="251660288" behindDoc="0" locked="0" layoutInCell="1" allowOverlap="1" wp14:anchorId="4FAAF5E6" wp14:editId="44E30DE5">
            <wp:simplePos x="0" y="0"/>
            <wp:positionH relativeFrom="margin">
              <wp:posOffset>2497237</wp:posOffset>
            </wp:positionH>
            <wp:positionV relativeFrom="paragraph">
              <wp:posOffset>-176521</wp:posOffset>
            </wp:positionV>
            <wp:extent cx="1132764" cy="446469"/>
            <wp:effectExtent l="0" t="0" r="0" b="0"/>
            <wp:wrapNone/>
            <wp:docPr id="11122041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27" b="30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764" cy="44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775F" w:rsidRPr="00F7775F">
        <w:rPr>
          <w:rFonts w:ascii="Book Antiqua" w:hAnsi="Book Antiqua"/>
          <w:b/>
          <w:noProof/>
          <w:color w:val="5B9BD5" w:themeColor="accent1"/>
          <w:sz w:val="36"/>
        </w:rPr>
        <w:drawing>
          <wp:anchor distT="0" distB="0" distL="114300" distR="114300" simplePos="0" relativeHeight="251658240" behindDoc="0" locked="0" layoutInCell="1" allowOverlap="1" wp14:anchorId="37CFE5CE" wp14:editId="3DAFDB24">
            <wp:simplePos x="0" y="0"/>
            <wp:positionH relativeFrom="column">
              <wp:posOffset>4102076</wp:posOffset>
            </wp:positionH>
            <wp:positionV relativeFrom="paragraph">
              <wp:posOffset>-494951</wp:posOffset>
            </wp:positionV>
            <wp:extent cx="1921079" cy="826064"/>
            <wp:effectExtent l="0" t="0" r="317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TA-logo-color-300x129.jpg"/>
                    <pic:cNvPicPr/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1079" cy="8260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1DE4" w:rsidRPr="00F7775F">
        <w:rPr>
          <w:rFonts w:ascii="Book Antiqua" w:hAnsi="Book Antiqua"/>
          <w:b/>
          <w:color w:val="1F4E79" w:themeColor="accent1" w:themeShade="80"/>
          <w:sz w:val="36"/>
        </w:rPr>
        <w:t xml:space="preserve">PTA </w:t>
      </w:r>
      <w:r w:rsidR="00EF1DE4" w:rsidRPr="00F7775F">
        <w:rPr>
          <w:rFonts w:ascii="Book Antiqua" w:hAnsi="Book Antiqua"/>
          <w:b/>
          <w:color w:val="FFC000"/>
          <w:sz w:val="36"/>
        </w:rPr>
        <w:t>Meeting</w:t>
      </w:r>
      <w:r w:rsidR="00EF1DE4" w:rsidRPr="00F7775F">
        <w:rPr>
          <w:rFonts w:ascii="Book Antiqua" w:hAnsi="Book Antiqua"/>
          <w:b/>
          <w:color w:val="1F4E79" w:themeColor="accent1" w:themeShade="80"/>
          <w:sz w:val="36"/>
        </w:rPr>
        <w:t xml:space="preserve"> Agenda</w:t>
      </w:r>
    </w:p>
    <w:tbl>
      <w:tblPr>
        <w:tblStyle w:val="TableGrid"/>
        <w:tblW w:w="10065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8505"/>
      </w:tblGrid>
      <w:tr w:rsidR="00EF1DE4" w14:paraId="53D3E55D" w14:textId="77777777" w:rsidTr="00770551">
        <w:trPr>
          <w:trHeight w:val="304"/>
        </w:trPr>
        <w:tc>
          <w:tcPr>
            <w:tcW w:w="1560" w:type="dxa"/>
            <w:tcBorders>
              <w:right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4F3BDAAF" w14:textId="77777777" w:rsidR="00EF1DE4" w:rsidRPr="00802FE5" w:rsidRDefault="00EF1DE4">
            <w:pPr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>Meeting For</w:t>
            </w:r>
          </w:p>
        </w:tc>
        <w:tc>
          <w:tcPr>
            <w:tcW w:w="8505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64157D8" w14:textId="77777777" w:rsidR="00EF1DE4" w:rsidRDefault="00EF1DE4">
            <w:pPr>
              <w:rPr>
                <w:sz w:val="20"/>
              </w:rPr>
            </w:pPr>
          </w:p>
        </w:tc>
      </w:tr>
      <w:tr w:rsidR="00EF1DE4" w14:paraId="6F5A9502" w14:textId="77777777" w:rsidTr="00770551">
        <w:trPr>
          <w:trHeight w:val="304"/>
        </w:trPr>
        <w:tc>
          <w:tcPr>
            <w:tcW w:w="1560" w:type="dxa"/>
            <w:tcBorders>
              <w:right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03131035" w14:textId="77777777" w:rsidR="00EF1DE4" w:rsidRPr="00802FE5" w:rsidRDefault="00EF1DE4">
            <w:pPr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 xml:space="preserve">Date </w:t>
            </w:r>
          </w:p>
        </w:tc>
        <w:tc>
          <w:tcPr>
            <w:tcW w:w="8505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D61788E" w14:textId="77777777" w:rsidR="00EF1DE4" w:rsidRDefault="00EF1DE4">
            <w:pPr>
              <w:rPr>
                <w:sz w:val="20"/>
              </w:rPr>
            </w:pPr>
          </w:p>
        </w:tc>
      </w:tr>
      <w:tr w:rsidR="00EF1DE4" w14:paraId="503A9C7D" w14:textId="77777777" w:rsidTr="00770551">
        <w:trPr>
          <w:trHeight w:val="284"/>
        </w:trPr>
        <w:tc>
          <w:tcPr>
            <w:tcW w:w="1560" w:type="dxa"/>
            <w:tcBorders>
              <w:right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01137221" w14:textId="77777777" w:rsidR="00EF1DE4" w:rsidRPr="00802FE5" w:rsidRDefault="00EF1DE4">
            <w:pPr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 xml:space="preserve">Time </w:t>
            </w:r>
          </w:p>
        </w:tc>
        <w:tc>
          <w:tcPr>
            <w:tcW w:w="8505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20E0DF7" w14:textId="77777777" w:rsidR="00EF1DE4" w:rsidRDefault="00EF1DE4">
            <w:pPr>
              <w:rPr>
                <w:sz w:val="20"/>
              </w:rPr>
            </w:pPr>
          </w:p>
        </w:tc>
      </w:tr>
      <w:tr w:rsidR="00EF1DE4" w14:paraId="0BEC45D2" w14:textId="77777777" w:rsidTr="00770551">
        <w:trPr>
          <w:trHeight w:val="304"/>
        </w:trPr>
        <w:tc>
          <w:tcPr>
            <w:tcW w:w="1560" w:type="dxa"/>
            <w:tcBorders>
              <w:right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739251F5" w14:textId="77777777" w:rsidR="00EF1DE4" w:rsidRPr="00802FE5" w:rsidRDefault="00EF1DE4">
            <w:pPr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 xml:space="preserve">Facilitator </w:t>
            </w:r>
          </w:p>
        </w:tc>
        <w:tc>
          <w:tcPr>
            <w:tcW w:w="8505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F5F0915" w14:textId="77777777" w:rsidR="00EF1DE4" w:rsidRDefault="00EF1DE4">
            <w:pPr>
              <w:rPr>
                <w:sz w:val="20"/>
              </w:rPr>
            </w:pPr>
          </w:p>
        </w:tc>
      </w:tr>
    </w:tbl>
    <w:p w14:paraId="023F3EF1" w14:textId="77777777" w:rsidR="00EF1DE4" w:rsidRDefault="00EF1DE4">
      <w:pPr>
        <w:rPr>
          <w:sz w:val="20"/>
        </w:rPr>
      </w:pPr>
    </w:p>
    <w:tbl>
      <w:tblPr>
        <w:tblStyle w:val="TableGrid"/>
        <w:tblW w:w="10050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2"/>
        <w:gridCol w:w="4978"/>
      </w:tblGrid>
      <w:tr w:rsidR="00331A71" w14:paraId="718DF598" w14:textId="77777777" w:rsidTr="00770551">
        <w:trPr>
          <w:trHeight w:val="290"/>
        </w:trPr>
        <w:tc>
          <w:tcPr>
            <w:tcW w:w="10050" w:type="dxa"/>
            <w:gridSpan w:val="2"/>
            <w:tcBorders>
              <w:bottom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4F5E5920" w14:textId="77777777" w:rsidR="00331A71" w:rsidRPr="00331A71" w:rsidRDefault="00331A71">
            <w:pPr>
              <w:rPr>
                <w:b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 xml:space="preserve">Invitees </w:t>
            </w:r>
          </w:p>
        </w:tc>
      </w:tr>
      <w:tr w:rsidR="00331A71" w14:paraId="65C5B740" w14:textId="77777777" w:rsidTr="00C369F0">
        <w:trPr>
          <w:trHeight w:val="290"/>
        </w:trPr>
        <w:tc>
          <w:tcPr>
            <w:tcW w:w="5072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E13B84F" w14:textId="77777777" w:rsidR="00331A71" w:rsidRDefault="00331A71">
            <w:pPr>
              <w:rPr>
                <w:sz w:val="20"/>
              </w:rPr>
            </w:pPr>
          </w:p>
        </w:tc>
        <w:tc>
          <w:tcPr>
            <w:tcW w:w="497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592A4B7" w14:textId="77777777" w:rsidR="00331A71" w:rsidRDefault="00331A71">
            <w:pPr>
              <w:rPr>
                <w:sz w:val="20"/>
              </w:rPr>
            </w:pPr>
          </w:p>
        </w:tc>
      </w:tr>
      <w:tr w:rsidR="00331A71" w14:paraId="27ADF062" w14:textId="77777777" w:rsidTr="00C369F0">
        <w:trPr>
          <w:trHeight w:val="270"/>
        </w:trPr>
        <w:tc>
          <w:tcPr>
            <w:tcW w:w="5072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D1409FC" w14:textId="77777777" w:rsidR="00331A71" w:rsidRDefault="00331A71">
            <w:pPr>
              <w:rPr>
                <w:sz w:val="20"/>
              </w:rPr>
            </w:pPr>
          </w:p>
        </w:tc>
        <w:tc>
          <w:tcPr>
            <w:tcW w:w="497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4CFEC6D" w14:textId="77777777" w:rsidR="00331A71" w:rsidRDefault="00331A71">
            <w:pPr>
              <w:rPr>
                <w:sz w:val="20"/>
              </w:rPr>
            </w:pPr>
          </w:p>
        </w:tc>
      </w:tr>
      <w:tr w:rsidR="00331A71" w14:paraId="237F022C" w14:textId="77777777" w:rsidTr="00C369F0">
        <w:trPr>
          <w:trHeight w:val="290"/>
        </w:trPr>
        <w:tc>
          <w:tcPr>
            <w:tcW w:w="5072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6EBB0D3" w14:textId="77777777" w:rsidR="00331A71" w:rsidRDefault="00331A71">
            <w:pPr>
              <w:rPr>
                <w:sz w:val="20"/>
              </w:rPr>
            </w:pPr>
          </w:p>
        </w:tc>
        <w:tc>
          <w:tcPr>
            <w:tcW w:w="497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AEB6499" w14:textId="77777777" w:rsidR="00331A71" w:rsidRDefault="00331A71">
            <w:pPr>
              <w:rPr>
                <w:sz w:val="20"/>
              </w:rPr>
            </w:pPr>
          </w:p>
        </w:tc>
      </w:tr>
    </w:tbl>
    <w:p w14:paraId="5A831B7D" w14:textId="77777777" w:rsidR="00331A71" w:rsidRDefault="00331A71">
      <w:pPr>
        <w:rPr>
          <w:sz w:val="20"/>
        </w:rPr>
      </w:pPr>
    </w:p>
    <w:tbl>
      <w:tblPr>
        <w:tblStyle w:val="TableGrid"/>
        <w:tblW w:w="10061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7"/>
        <w:gridCol w:w="1416"/>
        <w:gridCol w:w="2267"/>
        <w:gridCol w:w="2551"/>
      </w:tblGrid>
      <w:tr w:rsidR="00331A71" w14:paraId="283C4449" w14:textId="77777777" w:rsidTr="00C369F0">
        <w:trPr>
          <w:trHeight w:val="507"/>
        </w:trPr>
        <w:tc>
          <w:tcPr>
            <w:tcW w:w="3827" w:type="dxa"/>
            <w:tcBorders>
              <w:bottom w:val="dotted" w:sz="4" w:space="0" w:color="1F4E79" w:themeColor="accent1" w:themeShade="80"/>
            </w:tcBorders>
            <w:shd w:val="clear" w:color="auto" w:fill="DEEAF6" w:themeFill="accent1" w:themeFillTint="33"/>
          </w:tcPr>
          <w:p w14:paraId="72C26B84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27A39061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48E6A298" w14:textId="77777777" w:rsidR="00331A71" w:rsidRPr="00802FE5" w:rsidRDefault="00331A71" w:rsidP="000A114F">
            <w:pPr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>Agenda Topics</w:t>
            </w:r>
          </w:p>
        </w:tc>
        <w:tc>
          <w:tcPr>
            <w:tcW w:w="1416" w:type="dxa"/>
            <w:tcBorders>
              <w:bottom w:val="dotted" w:sz="4" w:space="0" w:color="1F4E79" w:themeColor="accent1" w:themeShade="80"/>
            </w:tcBorders>
            <w:shd w:val="clear" w:color="auto" w:fill="DEEAF6" w:themeFill="accent1" w:themeFillTint="33"/>
          </w:tcPr>
          <w:p w14:paraId="52F87463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2095EBA2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327D6E62" w14:textId="77777777" w:rsidR="00331A71" w:rsidRPr="00802FE5" w:rsidRDefault="00331A71" w:rsidP="000A114F">
            <w:pPr>
              <w:jc w:val="center"/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>Time Allotted</w:t>
            </w:r>
          </w:p>
        </w:tc>
        <w:tc>
          <w:tcPr>
            <w:tcW w:w="2267" w:type="dxa"/>
            <w:tcBorders>
              <w:bottom w:val="dotted" w:sz="4" w:space="0" w:color="1F4E79" w:themeColor="accent1" w:themeShade="80"/>
            </w:tcBorders>
            <w:shd w:val="clear" w:color="auto" w:fill="DEEAF6" w:themeFill="accent1" w:themeFillTint="33"/>
          </w:tcPr>
          <w:p w14:paraId="110078DA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5A28EF1A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6F69A337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42A76EF7" w14:textId="77777777" w:rsidR="00331A71" w:rsidRPr="00802FE5" w:rsidRDefault="00331A71" w:rsidP="00331A71">
            <w:pPr>
              <w:jc w:val="center"/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>Who</w:t>
            </w:r>
          </w:p>
        </w:tc>
        <w:tc>
          <w:tcPr>
            <w:tcW w:w="2551" w:type="dxa"/>
            <w:tcBorders>
              <w:bottom w:val="dotted" w:sz="4" w:space="0" w:color="1F4E79" w:themeColor="accent1" w:themeShade="80"/>
            </w:tcBorders>
            <w:shd w:val="clear" w:color="auto" w:fill="DEEAF6" w:themeFill="accent1" w:themeFillTint="33"/>
          </w:tcPr>
          <w:p w14:paraId="2C58C87B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650FECD9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2EFE3CB1" w14:textId="77777777" w:rsidR="000A114F" w:rsidRPr="00802FE5" w:rsidRDefault="000A114F" w:rsidP="00331A71">
            <w:pPr>
              <w:jc w:val="center"/>
              <w:rPr>
                <w:b/>
                <w:color w:val="1F4E79" w:themeColor="accent1" w:themeShade="80"/>
                <w:sz w:val="4"/>
                <w:szCs w:val="4"/>
              </w:rPr>
            </w:pPr>
          </w:p>
          <w:p w14:paraId="6A6B0F71" w14:textId="77777777" w:rsidR="00331A71" w:rsidRPr="00802FE5" w:rsidRDefault="00331A71" w:rsidP="00331A71">
            <w:pPr>
              <w:jc w:val="center"/>
              <w:rPr>
                <w:b/>
                <w:color w:val="1F4E79" w:themeColor="accent1" w:themeShade="80"/>
                <w:sz w:val="20"/>
              </w:rPr>
            </w:pPr>
            <w:r w:rsidRPr="00802FE5">
              <w:rPr>
                <w:b/>
                <w:color w:val="1F4E79" w:themeColor="accent1" w:themeShade="80"/>
                <w:sz w:val="20"/>
              </w:rPr>
              <w:t>Notes</w:t>
            </w:r>
          </w:p>
        </w:tc>
      </w:tr>
      <w:tr w:rsidR="00331A71" w14:paraId="1ED01C9B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B145D04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7413AA5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C739DC4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A78292A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3C08380A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0E632D0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A381A80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55D582C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90C6841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29F00A9C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25ABAD7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DBE9077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2B8EE35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B97644F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589C5FE9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8D3C953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FDF805E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C4C82DE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E456E11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00A30417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2185067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9D14253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BEA7239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C2CE03B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1180D99C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8E092DE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A6EFE15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F1629C7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04DBE0E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6FAD3585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728E3D5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6B911A9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4E74B79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8473AF2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3005166C" w14:textId="77777777" w:rsidTr="00C369F0">
        <w:trPr>
          <w:trHeight w:val="507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2EB26D3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23D6210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7E7F1DB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83623B7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39903F94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E39F923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1178DA2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FA13221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60CF143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331A71" w14:paraId="0C4BEA6C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DE3D8FE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9088C5F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7FDFB58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5A028DA" w14:textId="77777777" w:rsidR="00331A71" w:rsidRDefault="00331A71" w:rsidP="00331A71">
            <w:pPr>
              <w:jc w:val="center"/>
              <w:rPr>
                <w:sz w:val="20"/>
              </w:rPr>
            </w:pPr>
          </w:p>
        </w:tc>
      </w:tr>
      <w:tr w:rsidR="000A114F" w14:paraId="15E7E390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76CDFB0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6CE5475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48AC719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4B04E592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  <w:tr w:rsidR="000A114F" w14:paraId="626E619F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C11D6C3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368F3AB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C58D8A2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777BC62B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  <w:tr w:rsidR="000A114F" w14:paraId="108ABC79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FA3F04C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F465DCB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988E17B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33EF005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  <w:tr w:rsidR="000A114F" w14:paraId="0BD20601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56D1A77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59D1D06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676F4831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33177E9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  <w:tr w:rsidR="000A114F" w14:paraId="436D47A9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133D1E78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AC6ADB9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3035AAA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2B9F809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  <w:tr w:rsidR="000A114F" w14:paraId="335B083B" w14:textId="77777777" w:rsidTr="00C369F0">
        <w:trPr>
          <w:trHeight w:val="474"/>
        </w:trPr>
        <w:tc>
          <w:tcPr>
            <w:tcW w:w="382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526308CB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1416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3C552AE3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267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A5B29D2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  <w:tc>
          <w:tcPr>
            <w:tcW w:w="2551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06603196" w14:textId="77777777" w:rsidR="000A114F" w:rsidRDefault="000A114F" w:rsidP="00331A71">
            <w:pPr>
              <w:jc w:val="center"/>
              <w:rPr>
                <w:sz w:val="20"/>
              </w:rPr>
            </w:pPr>
          </w:p>
        </w:tc>
      </w:tr>
    </w:tbl>
    <w:p w14:paraId="465796E0" w14:textId="77777777" w:rsidR="00331A71" w:rsidRDefault="00331A71">
      <w:pPr>
        <w:rPr>
          <w:sz w:val="20"/>
        </w:rPr>
      </w:pPr>
    </w:p>
    <w:tbl>
      <w:tblPr>
        <w:tblStyle w:val="TableGrid"/>
        <w:tblW w:w="10065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6"/>
        <w:gridCol w:w="8789"/>
      </w:tblGrid>
      <w:tr w:rsidR="000A114F" w14:paraId="58C9E37A" w14:textId="77777777" w:rsidTr="00770551">
        <w:trPr>
          <w:trHeight w:val="704"/>
        </w:trPr>
        <w:tc>
          <w:tcPr>
            <w:tcW w:w="1276" w:type="dxa"/>
            <w:tcBorders>
              <w:right w:val="dotted" w:sz="4" w:space="0" w:color="1F4E79" w:themeColor="accent1" w:themeShade="80"/>
            </w:tcBorders>
            <w:shd w:val="clear" w:color="auto" w:fill="FFF2CC" w:themeFill="accent4" w:themeFillTint="33"/>
          </w:tcPr>
          <w:p w14:paraId="2943E83E" w14:textId="77777777" w:rsidR="000A114F" w:rsidRPr="000A114F" w:rsidRDefault="000A114F" w:rsidP="000A114F">
            <w:pPr>
              <w:jc w:val="center"/>
              <w:rPr>
                <w:b/>
                <w:sz w:val="20"/>
              </w:rPr>
            </w:pPr>
            <w:r>
              <w:rPr>
                <w:sz w:val="20"/>
              </w:rPr>
              <w:br/>
            </w:r>
            <w:r w:rsidRPr="00770551">
              <w:rPr>
                <w:b/>
                <w:color w:val="1F4E79" w:themeColor="accent1" w:themeShade="80"/>
                <w:sz w:val="20"/>
                <w:shd w:val="clear" w:color="auto" w:fill="FFF2CC" w:themeFill="accent4" w:themeFillTint="33"/>
              </w:rPr>
              <w:t>Comments</w:t>
            </w:r>
          </w:p>
        </w:tc>
        <w:tc>
          <w:tcPr>
            <w:tcW w:w="8789" w:type="dxa"/>
            <w:tcBorders>
              <w:top w:val="dotted" w:sz="4" w:space="0" w:color="1F4E79" w:themeColor="accent1" w:themeShade="80"/>
              <w:left w:val="dotted" w:sz="4" w:space="0" w:color="1F4E79" w:themeColor="accent1" w:themeShade="80"/>
              <w:bottom w:val="dotted" w:sz="4" w:space="0" w:color="1F4E79" w:themeColor="accent1" w:themeShade="80"/>
              <w:right w:val="dotted" w:sz="4" w:space="0" w:color="1F4E79" w:themeColor="accent1" w:themeShade="80"/>
            </w:tcBorders>
          </w:tcPr>
          <w:p w14:paraId="2D315656" w14:textId="77777777" w:rsidR="000A114F" w:rsidRDefault="000A114F">
            <w:pPr>
              <w:rPr>
                <w:sz w:val="20"/>
              </w:rPr>
            </w:pPr>
          </w:p>
        </w:tc>
      </w:tr>
    </w:tbl>
    <w:p w14:paraId="5428AF0A" w14:textId="77777777" w:rsidR="000A114F" w:rsidRPr="00EF1DE4" w:rsidRDefault="000A114F">
      <w:pPr>
        <w:rPr>
          <w:sz w:val="20"/>
        </w:rPr>
      </w:pPr>
    </w:p>
    <w:sectPr w:rsidR="000A114F" w:rsidRPr="00EF1DE4" w:rsidSect="00EF1DE4">
      <w:footerReference w:type="default" r:id="rId8"/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03D571" w14:textId="77777777" w:rsidR="004117BC" w:rsidRDefault="004117BC" w:rsidP="00331A71">
      <w:pPr>
        <w:spacing w:after="0" w:line="240" w:lineRule="auto"/>
      </w:pPr>
      <w:r>
        <w:separator/>
      </w:r>
    </w:p>
  </w:endnote>
  <w:endnote w:type="continuationSeparator" w:id="0">
    <w:p w14:paraId="41445DE1" w14:textId="77777777" w:rsidR="004117BC" w:rsidRDefault="004117BC" w:rsidP="00331A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4CC800" w14:textId="77777777" w:rsidR="00331A71" w:rsidRDefault="00331A71">
    <w:pPr>
      <w:pStyle w:val="Footer"/>
    </w:pPr>
    <w:r>
      <w:t>PTA Meeting Agenda</w:t>
    </w:r>
    <w:r>
      <w:ptab w:relativeTo="margin" w:alignment="center" w:leader="none"/>
    </w:r>
    <w:r>
      <w:t>Contact Person</w:t>
    </w:r>
    <w:r>
      <w:ptab w:relativeTo="margin" w:alignment="right" w:leader="none"/>
    </w:r>
    <w:r>
      <w:t>Contact Number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60C9A5" w14:textId="77777777" w:rsidR="004117BC" w:rsidRDefault="004117BC" w:rsidP="00331A71">
      <w:pPr>
        <w:spacing w:after="0" w:line="240" w:lineRule="auto"/>
      </w:pPr>
      <w:r>
        <w:separator/>
      </w:r>
    </w:p>
  </w:footnote>
  <w:footnote w:type="continuationSeparator" w:id="0">
    <w:p w14:paraId="4A23180E" w14:textId="77777777" w:rsidR="004117BC" w:rsidRDefault="004117BC" w:rsidP="00331A7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1DE4"/>
    <w:rsid w:val="0004396C"/>
    <w:rsid w:val="000A114F"/>
    <w:rsid w:val="00331A71"/>
    <w:rsid w:val="00350BEE"/>
    <w:rsid w:val="004117BC"/>
    <w:rsid w:val="00770551"/>
    <w:rsid w:val="007E53AD"/>
    <w:rsid w:val="00802FE5"/>
    <w:rsid w:val="009C0DE6"/>
    <w:rsid w:val="00C369F0"/>
    <w:rsid w:val="00EF1DE4"/>
    <w:rsid w:val="00F77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A6CF5D"/>
  <w15:chartTrackingRefBased/>
  <w15:docId w15:val="{A46987C7-56BE-442A-AE18-314AE34C6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F1D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31A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1A71"/>
  </w:style>
  <w:style w:type="paragraph" w:styleId="Footer">
    <w:name w:val="footer"/>
    <w:basedOn w:val="Normal"/>
    <w:link w:val="FooterChar"/>
    <w:uiPriority w:val="99"/>
    <w:unhideWhenUsed/>
    <w:rsid w:val="00331A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31A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</dc:creator>
  <cp:keywords/>
  <dc:description/>
  <cp:lastModifiedBy>Muhammad Khalid Farooq</cp:lastModifiedBy>
  <cp:revision>2</cp:revision>
  <dcterms:created xsi:type="dcterms:W3CDTF">2022-08-11T13:06:00Z</dcterms:created>
  <dcterms:modified xsi:type="dcterms:W3CDTF">2025-10-09T07:20:00Z</dcterms:modified>
</cp:coreProperties>
</file>